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3276" w14:textId="77777777" w:rsidR="00AE5AB7" w:rsidRPr="00AE5AB7" w:rsidRDefault="00AE5AB7" w:rsidP="00AE5AB7">
      <w:r w:rsidRPr="00AE5AB7">
        <w:rPr>
          <w:i/>
          <w:iCs/>
        </w:rPr>
        <w:t>Action Plan Template</w:t>
      </w:r>
    </w:p>
    <w:tbl>
      <w:tblPr>
        <w:tblW w:w="9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2070"/>
        <w:gridCol w:w="2693"/>
        <w:gridCol w:w="1843"/>
        <w:gridCol w:w="2268"/>
      </w:tblGrid>
      <w:tr w:rsidR="00AE5AB7" w:rsidRPr="00AE5AB7" w14:paraId="37B4F855" w14:textId="77777777" w:rsidTr="00AE5AB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B8A0" w14:textId="77777777" w:rsidR="00AE5AB7" w:rsidRPr="00AE5AB7" w:rsidRDefault="00AE5AB7" w:rsidP="00AE5AB7">
            <w:r w:rsidRPr="00AE5AB7">
              <w:rPr>
                <w:b/>
                <w:bCs/>
              </w:rPr>
              <w:t>#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B135" w14:textId="77777777" w:rsidR="00AE5AB7" w:rsidRPr="00AE5AB7" w:rsidRDefault="00AE5AB7" w:rsidP="00AE5AB7">
            <w:r w:rsidRPr="00AE5AB7">
              <w:rPr>
                <w:b/>
                <w:bCs/>
              </w:rPr>
              <w:t>Priority issue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2B59" w14:textId="77777777" w:rsidR="00AE5AB7" w:rsidRPr="00AE5AB7" w:rsidRDefault="00AE5AB7" w:rsidP="00AE5AB7">
            <w:r w:rsidRPr="00AE5AB7">
              <w:rPr>
                <w:b/>
                <w:bCs/>
              </w:rPr>
              <w:t>Recommendations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E127" w14:textId="77777777" w:rsidR="00AE5AB7" w:rsidRPr="00AE5AB7" w:rsidRDefault="00AE5AB7" w:rsidP="00AE5AB7">
            <w:r w:rsidRPr="00AE5AB7">
              <w:rPr>
                <w:b/>
                <w:bCs/>
              </w:rPr>
              <w:t>Entity responsible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7D9E" w14:textId="77777777" w:rsidR="00AE5AB7" w:rsidRPr="00AE5AB7" w:rsidRDefault="00AE5AB7" w:rsidP="00AE5AB7">
            <w:r w:rsidRPr="00AE5AB7">
              <w:rPr>
                <w:b/>
                <w:bCs/>
              </w:rPr>
              <w:t>Next steps</w:t>
            </w:r>
          </w:p>
        </w:tc>
      </w:tr>
      <w:tr w:rsidR="00AE5AB7" w:rsidRPr="00AE5AB7" w14:paraId="0ADE6AB2" w14:textId="77777777" w:rsidTr="00AE5AB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97DE" w14:textId="77777777" w:rsidR="00AE5AB7" w:rsidRPr="00AE5AB7" w:rsidRDefault="00AE5AB7" w:rsidP="00AE5AB7"/>
        </w:tc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E1F6" w14:textId="77777777" w:rsidR="00AE5AB7" w:rsidRPr="00AE5AB7" w:rsidRDefault="00AE5AB7" w:rsidP="00AE5AB7">
            <w:r w:rsidRPr="00AE5AB7">
              <w:rPr>
                <w:b/>
                <w:bCs/>
              </w:rPr>
              <w:t>Phase 1 - Local/Domestic Response Phase</w:t>
            </w:r>
          </w:p>
        </w:tc>
      </w:tr>
      <w:tr w:rsidR="00AE5AB7" w:rsidRPr="00AE5AB7" w14:paraId="06351DCF" w14:textId="77777777" w:rsidTr="00AE5AB7">
        <w:trPr>
          <w:trHeight w:val="576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D75A" w14:textId="77777777" w:rsidR="00AE5AB7" w:rsidRPr="00AE5AB7" w:rsidRDefault="00AE5AB7" w:rsidP="00AE5AB7">
            <w:r w:rsidRPr="00AE5AB7"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6360" w14:textId="77777777" w:rsidR="00AE5AB7" w:rsidRPr="00AE5AB7" w:rsidRDefault="00AE5AB7" w:rsidP="00AE5AB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1EE1" w14:textId="77777777" w:rsidR="00AE5AB7" w:rsidRPr="00AE5AB7" w:rsidRDefault="00AE5AB7" w:rsidP="00AE5A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A91B" w14:textId="77777777" w:rsidR="00AE5AB7" w:rsidRPr="00AE5AB7" w:rsidRDefault="00AE5AB7" w:rsidP="00AE5AB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44F4" w14:textId="77777777" w:rsidR="00AE5AB7" w:rsidRPr="00AE5AB7" w:rsidRDefault="00AE5AB7" w:rsidP="00AE5AB7"/>
        </w:tc>
      </w:tr>
      <w:tr w:rsidR="00AE5AB7" w:rsidRPr="00AE5AB7" w14:paraId="75F330DD" w14:textId="77777777" w:rsidTr="00AE5AB7">
        <w:trPr>
          <w:trHeight w:val="698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4785" w14:textId="77777777" w:rsidR="00AE5AB7" w:rsidRPr="00AE5AB7" w:rsidRDefault="00AE5AB7" w:rsidP="00AE5AB7">
            <w:r w:rsidRPr="00AE5AB7"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916F" w14:textId="77777777" w:rsidR="00AE5AB7" w:rsidRPr="00AE5AB7" w:rsidRDefault="00AE5AB7" w:rsidP="00AE5AB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1A2E" w14:textId="77777777" w:rsidR="00AE5AB7" w:rsidRPr="00AE5AB7" w:rsidRDefault="00AE5AB7" w:rsidP="00AE5A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1BCB" w14:textId="77777777" w:rsidR="00AE5AB7" w:rsidRPr="00AE5AB7" w:rsidRDefault="00AE5AB7" w:rsidP="00AE5AB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26B9" w14:textId="77777777" w:rsidR="00AE5AB7" w:rsidRPr="00AE5AB7" w:rsidRDefault="00AE5AB7" w:rsidP="00AE5AB7"/>
        </w:tc>
      </w:tr>
      <w:tr w:rsidR="00AE5AB7" w:rsidRPr="00AE5AB7" w14:paraId="4C2F7678" w14:textId="77777777" w:rsidTr="00AE5AB7">
        <w:trPr>
          <w:trHeight w:val="695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8E31" w14:textId="77777777" w:rsidR="00AE5AB7" w:rsidRPr="00AE5AB7" w:rsidRDefault="00AE5AB7" w:rsidP="00AE5AB7">
            <w:r w:rsidRPr="00AE5AB7"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A3AD" w14:textId="77777777" w:rsidR="00AE5AB7" w:rsidRPr="00AE5AB7" w:rsidRDefault="00AE5AB7" w:rsidP="00AE5AB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EE54" w14:textId="77777777" w:rsidR="00AE5AB7" w:rsidRPr="00AE5AB7" w:rsidRDefault="00AE5AB7" w:rsidP="00AE5A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D51E" w14:textId="77777777" w:rsidR="00AE5AB7" w:rsidRPr="00AE5AB7" w:rsidRDefault="00AE5AB7" w:rsidP="00AE5AB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E079" w14:textId="77777777" w:rsidR="00AE5AB7" w:rsidRPr="00AE5AB7" w:rsidRDefault="00AE5AB7" w:rsidP="00AE5AB7"/>
        </w:tc>
      </w:tr>
      <w:tr w:rsidR="00AE5AB7" w:rsidRPr="00AE5AB7" w14:paraId="105B58AA" w14:textId="77777777" w:rsidTr="00AE5AB7"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C4D1" w14:textId="77777777" w:rsidR="00AE5AB7" w:rsidRPr="00AE5AB7" w:rsidRDefault="00AE5AB7" w:rsidP="00AE5AB7"/>
        </w:tc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B5CFD" w14:textId="77777777" w:rsidR="00AE5AB7" w:rsidRPr="00AE5AB7" w:rsidRDefault="00AE5AB7" w:rsidP="00AE5AB7">
            <w:r w:rsidRPr="00AE5AB7">
              <w:rPr>
                <w:b/>
                <w:bCs/>
              </w:rPr>
              <w:t>Phase 2 - International Response</w:t>
            </w:r>
          </w:p>
        </w:tc>
      </w:tr>
      <w:tr w:rsidR="00AE5AB7" w:rsidRPr="00AE5AB7" w14:paraId="74EEC93C" w14:textId="77777777" w:rsidTr="00AE5AB7">
        <w:trPr>
          <w:trHeight w:val="58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23E3" w14:textId="77777777" w:rsidR="00AE5AB7" w:rsidRPr="00AE5AB7" w:rsidRDefault="00AE5AB7" w:rsidP="00AE5AB7">
            <w:r w:rsidRPr="00AE5AB7"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82CD" w14:textId="77777777" w:rsidR="00AE5AB7" w:rsidRPr="00AE5AB7" w:rsidRDefault="00AE5AB7" w:rsidP="00AE5AB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A2F4" w14:textId="77777777" w:rsidR="00AE5AB7" w:rsidRPr="00AE5AB7" w:rsidRDefault="00AE5AB7" w:rsidP="00AE5A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3220" w14:textId="77777777" w:rsidR="00AE5AB7" w:rsidRPr="00AE5AB7" w:rsidRDefault="00AE5AB7" w:rsidP="00AE5AB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3B40B" w14:textId="77777777" w:rsidR="00AE5AB7" w:rsidRPr="00AE5AB7" w:rsidRDefault="00AE5AB7" w:rsidP="00AE5AB7"/>
        </w:tc>
      </w:tr>
      <w:tr w:rsidR="00AE5AB7" w:rsidRPr="00AE5AB7" w14:paraId="6F50688D" w14:textId="77777777" w:rsidTr="00AE5AB7">
        <w:trPr>
          <w:trHeight w:val="702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AE854" w14:textId="77777777" w:rsidR="00AE5AB7" w:rsidRPr="00AE5AB7" w:rsidRDefault="00AE5AB7" w:rsidP="00AE5AB7">
            <w:r w:rsidRPr="00AE5AB7"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96C9" w14:textId="77777777" w:rsidR="00AE5AB7" w:rsidRPr="00AE5AB7" w:rsidRDefault="00AE5AB7" w:rsidP="00AE5AB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86AA" w14:textId="77777777" w:rsidR="00AE5AB7" w:rsidRPr="00AE5AB7" w:rsidRDefault="00AE5AB7" w:rsidP="00AE5A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2C4E" w14:textId="77777777" w:rsidR="00AE5AB7" w:rsidRPr="00AE5AB7" w:rsidRDefault="00AE5AB7" w:rsidP="00AE5AB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929D" w14:textId="77777777" w:rsidR="00AE5AB7" w:rsidRPr="00AE5AB7" w:rsidRDefault="00AE5AB7" w:rsidP="00AE5AB7"/>
        </w:tc>
      </w:tr>
      <w:tr w:rsidR="00AE5AB7" w:rsidRPr="00AE5AB7" w14:paraId="0A4D5AE8" w14:textId="77777777" w:rsidTr="00AE5AB7">
        <w:trPr>
          <w:trHeight w:val="6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C90D" w14:textId="77777777" w:rsidR="00AE5AB7" w:rsidRPr="00AE5AB7" w:rsidRDefault="00AE5AB7" w:rsidP="00AE5AB7">
            <w:r w:rsidRPr="00AE5AB7"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0436" w14:textId="77777777" w:rsidR="00AE5AB7" w:rsidRPr="00AE5AB7" w:rsidRDefault="00AE5AB7" w:rsidP="00AE5AB7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7BA4" w14:textId="77777777" w:rsidR="00AE5AB7" w:rsidRPr="00AE5AB7" w:rsidRDefault="00AE5AB7" w:rsidP="00AE5AB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AE4E5" w14:textId="77777777" w:rsidR="00AE5AB7" w:rsidRPr="00AE5AB7" w:rsidRDefault="00AE5AB7" w:rsidP="00AE5AB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0660" w14:textId="77777777" w:rsidR="00AE5AB7" w:rsidRPr="00AE5AB7" w:rsidRDefault="00AE5AB7" w:rsidP="00AE5AB7"/>
        </w:tc>
      </w:tr>
    </w:tbl>
    <w:p w14:paraId="09CA106B" w14:textId="77777777" w:rsidR="004E7096" w:rsidRDefault="004E7096"/>
    <w:sectPr w:rsidR="004E7096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FD73" w14:textId="77777777" w:rsidR="00AE5AB7" w:rsidRDefault="00AE5AB7" w:rsidP="00AE5AB7">
      <w:pPr>
        <w:spacing w:after="0" w:line="240" w:lineRule="auto"/>
      </w:pPr>
      <w:r>
        <w:separator/>
      </w:r>
    </w:p>
  </w:endnote>
  <w:endnote w:type="continuationSeparator" w:id="0">
    <w:p w14:paraId="76AFDF7C" w14:textId="77777777" w:rsidR="00AE5AB7" w:rsidRDefault="00AE5AB7" w:rsidP="00AE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1838" w14:textId="7507CD43" w:rsidR="00AE5AB7" w:rsidRDefault="00AE5A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A6B45" wp14:editId="2A3CC2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57505"/>
              <wp:effectExtent l="0" t="0" r="6350" b="0"/>
              <wp:wrapNone/>
              <wp:docPr id="112016891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2E00D" w14:textId="1BFA3AF3" w:rsidR="00AE5AB7" w:rsidRPr="00AE5AB7" w:rsidRDefault="00AE5AB7" w:rsidP="00AE5A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A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A6B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4.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322E00D" w14:textId="1BFA3AF3" w:rsidR="00AE5AB7" w:rsidRPr="00AE5AB7" w:rsidRDefault="00AE5AB7" w:rsidP="00AE5A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A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1765" w14:textId="090CBAFD" w:rsidR="00AE5AB7" w:rsidRDefault="00AE5A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6E2858" wp14:editId="2BBD04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57505"/>
              <wp:effectExtent l="0" t="0" r="6350" b="0"/>
              <wp:wrapNone/>
              <wp:docPr id="171314146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D0D79" w14:textId="0E2ABED7" w:rsidR="00AE5AB7" w:rsidRPr="00AE5AB7" w:rsidRDefault="00AE5AB7" w:rsidP="00AE5A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A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E28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4.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1ED0D79" w14:textId="0E2ABED7" w:rsidR="00AE5AB7" w:rsidRPr="00AE5AB7" w:rsidRDefault="00AE5AB7" w:rsidP="00AE5A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A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7992" w14:textId="1FC3EDD9" w:rsidR="00AE5AB7" w:rsidRDefault="00AE5A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88695C" wp14:editId="2B053C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65150" cy="357505"/>
              <wp:effectExtent l="0" t="0" r="6350" b="0"/>
              <wp:wrapNone/>
              <wp:docPr id="68658424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A1B3B" w14:textId="4B6386A4" w:rsidR="00AE5AB7" w:rsidRPr="00AE5AB7" w:rsidRDefault="00AE5AB7" w:rsidP="00AE5A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5A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86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44.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52A1B3B" w14:textId="4B6386A4" w:rsidR="00AE5AB7" w:rsidRPr="00AE5AB7" w:rsidRDefault="00AE5AB7" w:rsidP="00AE5A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5A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99C7" w14:textId="77777777" w:rsidR="00AE5AB7" w:rsidRDefault="00AE5AB7" w:rsidP="00AE5AB7">
      <w:pPr>
        <w:spacing w:after="0" w:line="240" w:lineRule="auto"/>
      </w:pPr>
      <w:r>
        <w:separator/>
      </w:r>
    </w:p>
  </w:footnote>
  <w:footnote w:type="continuationSeparator" w:id="0">
    <w:p w14:paraId="4913B1AB" w14:textId="77777777" w:rsidR="00AE5AB7" w:rsidRDefault="00AE5AB7" w:rsidP="00AE5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B7"/>
    <w:rsid w:val="004E7096"/>
    <w:rsid w:val="00AE5AB7"/>
    <w:rsid w:val="00DE4B00"/>
    <w:rsid w:val="00F6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C538"/>
  <w15:chartTrackingRefBased/>
  <w15:docId w15:val="{D1197D10-B1E3-4457-9322-372849EE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AB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E5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IFRC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JORDAN</dc:creator>
  <cp:keywords/>
  <dc:description/>
  <cp:lastModifiedBy>Jessie JORDAN</cp:lastModifiedBy>
  <cp:revision>1</cp:revision>
  <dcterms:created xsi:type="dcterms:W3CDTF">2025-03-27T13:01:00Z</dcterms:created>
  <dcterms:modified xsi:type="dcterms:W3CDTF">2025-03-27T13:02:00Z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28ec71b1,42c46bd2,661c76d6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2025-03-27T13:02:49Z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0d398a65-7aa3-4ac3-980f-720bd2d24160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MSIP_Label_caf3f7fd-5cd4-4287-9002-aceb9af13c42_Tag">
    <vt:lpwstr>10, 0, 1, 1</vt:lpwstr>
  </property>
</Properties>
</file>