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206E" w14:textId="3A5F170D" w:rsidR="00BE4DA1" w:rsidRPr="00885334" w:rsidRDefault="0019209F">
      <w:pPr>
        <w:rPr>
          <w:u w:val="single"/>
        </w:rPr>
      </w:pPr>
      <w:r>
        <w:rPr>
          <w:u w:val="single"/>
        </w:rPr>
        <w:t>Epidemics and Pandemics</w:t>
      </w:r>
      <w:r w:rsidR="00885334" w:rsidRPr="00885334">
        <w:rPr>
          <w:u w:val="single"/>
        </w:rPr>
        <w:t xml:space="preserve"> Post Captions</w:t>
      </w:r>
    </w:p>
    <w:p w14:paraId="505FDF3D" w14:textId="77777777" w:rsidR="001C4978" w:rsidRPr="006C573A" w:rsidRDefault="001C4978" w:rsidP="001C4978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</w:pPr>
    </w:p>
    <w:p w14:paraId="69D6C7F4" w14:textId="77777777" w:rsidR="0019209F" w:rsidRPr="0019209F" w:rsidRDefault="0019209F" w:rsidP="0019209F">
      <w:pPr>
        <w:pStyle w:val="Heading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54"/>
          <w:szCs w:val="54"/>
        </w:rPr>
      </w:pPr>
      <w:r w:rsidRPr="0019209F">
        <w:rPr>
          <w:rFonts w:ascii="Arial" w:hAnsi="Arial" w:cs="Arial"/>
          <w:color w:val="000000" w:themeColor="text1"/>
          <w:spacing w:val="-24"/>
          <w:sz w:val="54"/>
          <w:szCs w:val="54"/>
          <w:bdr w:val="none" w:sz="0" w:space="0" w:color="auto" w:frame="1"/>
        </w:rPr>
        <w:t>POSTS CAPTIONS</w:t>
      </w:r>
    </w:p>
    <w:p w14:paraId="6FC1D552" w14:textId="77777777" w:rsidR="0019209F" w:rsidRPr="0019209F" w:rsidRDefault="0019209F" w:rsidP="0019209F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9209F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1</w:t>
      </w:r>
    </w:p>
    <w:p w14:paraId="7A21AA64" w14:textId="3D76F0FD" w:rsidR="0019209F" w:rsidRDefault="0019209F" w:rsidP="0019209F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Epidemics and pandemics can be prevented and mitigated through household and community measures</w:t>
      </w:r>
    </w:p>
    <w:p w14:paraId="1707DC86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7892A50D" w14:textId="77777777" w:rsidR="0019209F" w:rsidRPr="0019209F" w:rsidRDefault="0019209F" w:rsidP="0019209F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9209F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2</w:t>
      </w:r>
    </w:p>
    <w:p w14:paraId="2CD2E520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There are many steps that can be taken to stay safe and healthy overall including using clean water, bathing regularly, keeping food clean, and practicing good sanitation. </w:t>
      </w:r>
    </w:p>
    <w:p w14:paraId="31ACCAC7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Here are some ways to stay safe from diseases that are transmitted by food.</w:t>
      </w:r>
    </w:p>
    <w:p w14:paraId="5D037484" w14:textId="77777777" w:rsidR="0019209F" w:rsidRDefault="0019209F" w:rsidP="0019209F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4CEBF914" w14:textId="23A3C684" w:rsidR="0019209F" w:rsidRPr="0019209F" w:rsidRDefault="0019209F" w:rsidP="0019209F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9209F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3</w:t>
      </w:r>
    </w:p>
    <w:p w14:paraId="13BF445E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What to do in a pandemic or epidemic?</w:t>
      </w:r>
    </w:p>
    <w:p w14:paraId="2BAE844B" w14:textId="77777777" w:rsidR="0019209F" w:rsidRPr="0019209F" w:rsidRDefault="0019209F" w:rsidP="0019209F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Listen to and follow official advice from health authorities</w:t>
      </w:r>
    </w:p>
    <w:p w14:paraId="61160949" w14:textId="77777777" w:rsidR="0019209F" w:rsidRPr="0019209F" w:rsidRDefault="0019209F" w:rsidP="0019209F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Take care of yourself and family members</w:t>
      </w:r>
    </w:p>
    <w:p w14:paraId="256F1FC5" w14:textId="77777777" w:rsidR="0019209F" w:rsidRPr="0019209F" w:rsidRDefault="0019209F" w:rsidP="0019209F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Take appropriate action when you think that you or a family member might have been infected or exposed </w:t>
      </w:r>
    </w:p>
    <w:p w14:paraId="332291C6" w14:textId="77777777" w:rsidR="0019209F" w:rsidRPr="0019209F" w:rsidRDefault="0019209F" w:rsidP="0019209F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Clean and disinfect surfaces during care home </w:t>
      </w:r>
    </w:p>
    <w:p w14:paraId="503F1E2A" w14:textId="77777777" w:rsidR="0019209F" w:rsidRPr="0019209F" w:rsidRDefault="0019209F" w:rsidP="0019209F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Ensure appropriate sanitation and shelter conditions</w:t>
      </w:r>
    </w:p>
    <w:p w14:paraId="207504CE" w14:textId="77777777" w:rsidR="0019209F" w:rsidRPr="0019209F" w:rsidRDefault="0019209F" w:rsidP="0019209F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Stock up on food and essential medicines</w:t>
      </w:r>
    </w:p>
    <w:p w14:paraId="44461A9E" w14:textId="6899DF7E" w:rsidR="0019209F" w:rsidRPr="0019209F" w:rsidRDefault="0019209F" w:rsidP="0019209F">
      <w:pPr>
        <w:pStyle w:val="font8"/>
        <w:numPr>
          <w:ilvl w:val="0"/>
          <w:numId w:val="7"/>
        </w:numPr>
        <w:spacing w:before="0" w:beforeAutospacing="0" w:after="0" w:afterAutospacing="0"/>
        <w:ind w:left="120"/>
        <w:textAlignment w:val="baseline"/>
        <w:rPr>
          <w:rStyle w:val="color11"/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Share your knowledge with others</w:t>
      </w:r>
    </w:p>
    <w:p w14:paraId="721FC20E" w14:textId="77777777" w:rsidR="0019209F" w:rsidRPr="0019209F" w:rsidRDefault="0019209F" w:rsidP="0019209F">
      <w:pPr>
        <w:pStyle w:val="font8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14:paraId="5077F9B0" w14:textId="77777777" w:rsidR="0019209F" w:rsidRPr="0019209F" w:rsidRDefault="0019209F" w:rsidP="0019209F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9209F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4</w:t>
      </w:r>
    </w:p>
    <w:p w14:paraId="25B2AA0F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There are many steps that can be taken to stay safe and healthy overall including using clean water, bathing regularly, keeping food clean, and practicing good sanitation. </w:t>
      </w:r>
    </w:p>
    <w:p w14:paraId="5232C21D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Here are some ways to stay safe from diseases that are transmitted by animals.</w:t>
      </w:r>
    </w:p>
    <w:p w14:paraId="7945261C" w14:textId="77777777" w:rsidR="0019209F" w:rsidRDefault="0019209F" w:rsidP="0019209F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004DA303" w14:textId="476498C2" w:rsidR="0019209F" w:rsidRPr="0019209F" w:rsidRDefault="0019209F" w:rsidP="0019209F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9209F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5</w:t>
      </w:r>
    </w:p>
    <w:p w14:paraId="3D7360B7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There are many steps that can be taken to stay safe and healthy overall including using clean water, bathing regularly, keeping food clean, and practicing good sanitation. </w:t>
      </w:r>
    </w:p>
    <w:p w14:paraId="0E520FEC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Here are some ways to stay safe from diseases that are transmitted by insect, and other, bites.</w:t>
      </w:r>
    </w:p>
    <w:p w14:paraId="1CF6CB00" w14:textId="77777777" w:rsidR="0019209F" w:rsidRDefault="0019209F" w:rsidP="0019209F">
      <w:pPr>
        <w:pStyle w:val="Heading3"/>
        <w:spacing w:before="0" w:after="0"/>
        <w:textAlignment w:val="baseline"/>
        <w:rPr>
          <w:rFonts w:cs="Arial"/>
          <w:color w:val="000000" w:themeColor="text1"/>
          <w:spacing w:val="-24"/>
          <w:sz w:val="36"/>
          <w:szCs w:val="36"/>
          <w:bdr w:val="none" w:sz="0" w:space="0" w:color="auto" w:frame="1"/>
        </w:rPr>
      </w:pPr>
    </w:p>
    <w:p w14:paraId="7D397E83" w14:textId="6CD405FE" w:rsidR="0019209F" w:rsidRPr="0019209F" w:rsidRDefault="0019209F" w:rsidP="0019209F">
      <w:pPr>
        <w:pStyle w:val="Heading3"/>
        <w:spacing w:before="0" w:after="0"/>
        <w:textAlignment w:val="baseline"/>
        <w:rPr>
          <w:rFonts w:cs="Arial"/>
          <w:i w:val="0"/>
          <w:iCs/>
          <w:color w:val="000000" w:themeColor="text1"/>
          <w:sz w:val="36"/>
          <w:szCs w:val="36"/>
        </w:rPr>
      </w:pPr>
      <w:r w:rsidRPr="0019209F">
        <w:rPr>
          <w:rFonts w:cs="Arial"/>
          <w:i w:val="0"/>
          <w:iCs/>
          <w:color w:val="000000" w:themeColor="text1"/>
          <w:spacing w:val="-24"/>
          <w:sz w:val="36"/>
          <w:szCs w:val="36"/>
          <w:bdr w:val="none" w:sz="0" w:space="0" w:color="auto" w:frame="1"/>
        </w:rPr>
        <w:t>POST 6</w:t>
      </w:r>
    </w:p>
    <w:p w14:paraId="21B7671F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There are many steps that can be taken to stay safe and healthy overall including using clean water, bathing regularly, keeping food clean, and practicing good sanitation. </w:t>
      </w:r>
    </w:p>
    <w:p w14:paraId="13FBC9BC" w14:textId="77777777" w:rsidR="0019209F" w:rsidRPr="0019209F" w:rsidRDefault="0019209F" w:rsidP="0019209F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19209F">
        <w:rPr>
          <w:rStyle w:val="color11"/>
          <w:rFonts w:ascii="Arial" w:hAnsi="Arial" w:cs="Arial"/>
          <w:color w:val="000000" w:themeColor="text1"/>
          <w:sz w:val="21"/>
          <w:szCs w:val="21"/>
          <w:bdr w:val="none" w:sz="0" w:space="0" w:color="auto" w:frame="1"/>
        </w:rPr>
        <w:t>Here are some ways to stay safe from diseases that are transmitted by blood or body fluids.</w:t>
      </w:r>
    </w:p>
    <w:p w14:paraId="13209828" w14:textId="77777777" w:rsidR="00885334" w:rsidRPr="0019209F" w:rsidRDefault="00885334">
      <w:pPr>
        <w:rPr>
          <w:color w:val="000000" w:themeColor="text1"/>
        </w:rPr>
      </w:pPr>
    </w:p>
    <w:sectPr w:rsidR="00885334" w:rsidRPr="0019209F" w:rsidSect="0097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152"/>
    <w:multiLevelType w:val="multilevel"/>
    <w:tmpl w:val="758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04FA7"/>
    <w:multiLevelType w:val="multilevel"/>
    <w:tmpl w:val="DBA0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A67CE"/>
    <w:multiLevelType w:val="multilevel"/>
    <w:tmpl w:val="54B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B263B"/>
    <w:multiLevelType w:val="multilevel"/>
    <w:tmpl w:val="E1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732E7D"/>
    <w:multiLevelType w:val="multilevel"/>
    <w:tmpl w:val="485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03CB9"/>
    <w:multiLevelType w:val="multilevel"/>
    <w:tmpl w:val="7B5E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DA0AFC"/>
    <w:multiLevelType w:val="multilevel"/>
    <w:tmpl w:val="3574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4"/>
    <w:rsid w:val="00067F21"/>
    <w:rsid w:val="0019209F"/>
    <w:rsid w:val="001C4978"/>
    <w:rsid w:val="002550C9"/>
    <w:rsid w:val="00314C19"/>
    <w:rsid w:val="004C46C2"/>
    <w:rsid w:val="004E0269"/>
    <w:rsid w:val="006C573A"/>
    <w:rsid w:val="00715BDE"/>
    <w:rsid w:val="00885334"/>
    <w:rsid w:val="00970202"/>
    <w:rsid w:val="00A17822"/>
    <w:rsid w:val="00B101C8"/>
    <w:rsid w:val="00BB2DCA"/>
    <w:rsid w:val="00BE4DA1"/>
    <w:rsid w:val="00F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531B"/>
  <w15:chartTrackingRefBased/>
  <w15:docId w15:val="{89F2090D-9C5B-AD41-9ABB-1833975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BDE"/>
    <w:pPr>
      <w:keepNext/>
      <w:keepLines/>
      <w:ind w:right="5245"/>
      <w:jc w:val="both"/>
      <w:outlineLvl w:val="0"/>
    </w:pPr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paragraph" w:styleId="Heading2">
    <w:name w:val="heading 2"/>
    <w:basedOn w:val="Normal"/>
    <w:link w:val="Heading2Char"/>
    <w:uiPriority w:val="9"/>
    <w:qFormat/>
    <w:rsid w:val="00885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DE"/>
    <w:pPr>
      <w:keepNext/>
      <w:keepLines/>
      <w:spacing w:before="120" w:after="120" w:line="259" w:lineRule="auto"/>
      <w:outlineLvl w:val="2"/>
    </w:pPr>
    <w:rPr>
      <w:rFonts w:ascii="Arial" w:eastAsia="Times" w:hAnsi="Arial" w:cs="Times New Roman"/>
      <w:b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5BDE"/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5BDE"/>
    <w:rPr>
      <w:rFonts w:ascii="Arial" w:eastAsia="Times" w:hAnsi="Arial" w:cs="Times New Roman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uiPriority w:val="9"/>
    <w:rsid w:val="00885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885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8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BANNISTER</dc:creator>
  <cp:keywords/>
  <dc:description/>
  <cp:lastModifiedBy>Shani BANNISTER</cp:lastModifiedBy>
  <cp:revision>3</cp:revision>
  <dcterms:created xsi:type="dcterms:W3CDTF">2020-05-14T01:29:00Z</dcterms:created>
  <dcterms:modified xsi:type="dcterms:W3CDTF">2020-05-14T01:30:00Z</dcterms:modified>
</cp:coreProperties>
</file>